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D1" w:rsidRPr="00E96ED1" w:rsidRDefault="00E96ED1">
      <w:pPr>
        <w:rPr>
          <w:b/>
          <w:bCs/>
        </w:rPr>
      </w:pPr>
      <w:r w:rsidRPr="00E96ED1">
        <w:rPr>
          <w:b/>
          <w:bCs/>
        </w:rPr>
        <w:t>Module C – BTS SP3S – Prestations</w:t>
      </w:r>
    </w:p>
    <w:p w:rsidR="00D7666E" w:rsidRDefault="00E158F3" w:rsidP="00D7666E">
      <w:pPr>
        <w:rPr>
          <w:b/>
          <w:bCs/>
        </w:rPr>
      </w:pPr>
      <w:r>
        <w:t xml:space="preserve">Je teste mes connaissances à l’aide du QCM </w:t>
      </w:r>
      <w:r w:rsidR="00D7666E">
        <w:t xml:space="preserve">sur </w:t>
      </w:r>
      <w:r w:rsidR="00E96ED1">
        <w:t xml:space="preserve">les </w:t>
      </w:r>
      <w:r w:rsidR="00D7666E" w:rsidRPr="00D7666E">
        <w:rPr>
          <w:b/>
          <w:bCs/>
        </w:rPr>
        <w:t>Prestations familiales</w:t>
      </w:r>
    </w:p>
    <w:p w:rsidR="00702516" w:rsidRDefault="009F0F44">
      <w:hyperlink r:id="rId4" w:history="1">
        <w:r w:rsidR="00D7666E" w:rsidRPr="006130BC">
          <w:rPr>
            <w:rStyle w:val="Lienhypertexte"/>
          </w:rPr>
          <w:t>https://quizizz.com/join/quiz/5e6cef99e8585d001b6e52e</w:t>
        </w:r>
        <w:bookmarkStart w:id="0" w:name="_GoBack"/>
        <w:bookmarkEnd w:id="0"/>
        <w:r w:rsidR="00D7666E" w:rsidRPr="006130BC">
          <w:rPr>
            <w:rStyle w:val="Lienhypertexte"/>
          </w:rPr>
          <w:t>f/start?studentShare=true</w:t>
        </w:r>
      </w:hyperlink>
      <w:r w:rsidR="00D7666E">
        <w:t xml:space="preserve"> </w:t>
      </w:r>
    </w:p>
    <w:p w:rsidR="00D7666E" w:rsidRDefault="00D7666E"/>
    <w:p w:rsidR="00F30ED3" w:rsidRDefault="00F30ED3"/>
    <w:sectPr w:rsidR="00F3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16"/>
    <w:rsid w:val="00064770"/>
    <w:rsid w:val="003F407D"/>
    <w:rsid w:val="0042527A"/>
    <w:rsid w:val="004C6A71"/>
    <w:rsid w:val="00702516"/>
    <w:rsid w:val="00711D76"/>
    <w:rsid w:val="00730976"/>
    <w:rsid w:val="00985843"/>
    <w:rsid w:val="00997A73"/>
    <w:rsid w:val="009F0F44"/>
    <w:rsid w:val="00D7666E"/>
    <w:rsid w:val="00E158F3"/>
    <w:rsid w:val="00E96ED1"/>
    <w:rsid w:val="00F30ED3"/>
    <w:rsid w:val="00F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3A6E6-661C-40A2-A90E-2A3F526F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251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0251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0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/quiz/5e6cef99e8585d001b6e52ef/start?studentShare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 TOE</dc:creator>
  <cp:keywords/>
  <dc:description/>
  <cp:lastModifiedBy>Hewlett-Packard Company</cp:lastModifiedBy>
  <cp:revision>2</cp:revision>
  <dcterms:created xsi:type="dcterms:W3CDTF">2020-03-15T08:11:00Z</dcterms:created>
  <dcterms:modified xsi:type="dcterms:W3CDTF">2020-03-15T08:11:00Z</dcterms:modified>
</cp:coreProperties>
</file>